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CE88" w14:textId="7EDDF675" w:rsidR="00B52DFE" w:rsidRDefault="00B52DFE"/>
    <w:p w14:paraId="2444EE93" w14:textId="77777777" w:rsidR="004907FD" w:rsidRDefault="004907FD"/>
    <w:p w14:paraId="08A25F5B" w14:textId="5830DE1B" w:rsidR="00D83081" w:rsidRDefault="00D83081"/>
    <w:p w14:paraId="65C5868D" w14:textId="6CA5C005" w:rsidR="00D83081" w:rsidRDefault="00D83081">
      <w:r w:rsidRPr="007A2A04">
        <w:rPr>
          <w:sz w:val="28"/>
          <w:szCs w:val="28"/>
        </w:rPr>
        <w:t>Dates of meetings in 2022/23</w:t>
      </w:r>
    </w:p>
    <w:p w14:paraId="2DC4748E" w14:textId="64B8456C" w:rsidR="00D83081" w:rsidRDefault="00D83081"/>
    <w:p w14:paraId="0C4C3846" w14:textId="63178874" w:rsidR="00D83081" w:rsidRDefault="00D83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D83081" w14:paraId="05708F7D" w14:textId="77777777" w:rsidTr="00D83081">
        <w:tc>
          <w:tcPr>
            <w:tcW w:w="1555" w:type="dxa"/>
          </w:tcPr>
          <w:p w14:paraId="5CC5F01D" w14:textId="717F4693" w:rsidR="00D83081" w:rsidRDefault="004A310F">
            <w:r>
              <w:t>Type</w:t>
            </w:r>
          </w:p>
        </w:tc>
        <w:tc>
          <w:tcPr>
            <w:tcW w:w="4455" w:type="dxa"/>
          </w:tcPr>
          <w:p w14:paraId="309962E6" w14:textId="4BE54A68" w:rsidR="00D83081" w:rsidRDefault="004A310F">
            <w:r>
              <w:t>Date</w:t>
            </w:r>
          </w:p>
        </w:tc>
        <w:tc>
          <w:tcPr>
            <w:tcW w:w="3006" w:type="dxa"/>
          </w:tcPr>
          <w:p w14:paraId="0773EDA5" w14:textId="20B9A4B8" w:rsidR="00D83081" w:rsidRDefault="004A310F">
            <w:r>
              <w:t>Venue</w:t>
            </w:r>
          </w:p>
        </w:tc>
      </w:tr>
      <w:tr w:rsidR="00D83081" w14:paraId="042CE4B5" w14:textId="77777777" w:rsidTr="00D83081">
        <w:tc>
          <w:tcPr>
            <w:tcW w:w="1555" w:type="dxa"/>
          </w:tcPr>
          <w:p w14:paraId="4A3D58E5" w14:textId="52B205D0" w:rsidR="00D83081" w:rsidRDefault="00D83081">
            <w:r>
              <w:t>Full Council</w:t>
            </w:r>
          </w:p>
        </w:tc>
        <w:tc>
          <w:tcPr>
            <w:tcW w:w="4455" w:type="dxa"/>
          </w:tcPr>
          <w:p w14:paraId="2E8822A8" w14:textId="02B5521E" w:rsidR="00D83081" w:rsidRDefault="00D83081">
            <w:r>
              <w:t>9</w:t>
            </w:r>
            <w:r w:rsidRPr="00D83081">
              <w:rPr>
                <w:vertAlign w:val="superscript"/>
              </w:rPr>
              <w:t>th</w:t>
            </w:r>
            <w:r>
              <w:t xml:space="preserve"> June 22</w:t>
            </w:r>
          </w:p>
        </w:tc>
        <w:tc>
          <w:tcPr>
            <w:tcW w:w="3006" w:type="dxa"/>
          </w:tcPr>
          <w:p w14:paraId="37A65C3A" w14:textId="2A081CE4" w:rsidR="00D83081" w:rsidRDefault="007A2A04">
            <w:r>
              <w:t>The Moot Hall</w:t>
            </w:r>
          </w:p>
        </w:tc>
      </w:tr>
      <w:tr w:rsidR="00D83081" w14:paraId="7F553340" w14:textId="77777777" w:rsidTr="00D83081">
        <w:tc>
          <w:tcPr>
            <w:tcW w:w="1555" w:type="dxa"/>
          </w:tcPr>
          <w:p w14:paraId="494E99BE" w14:textId="5A6E1C2E" w:rsidR="00D83081" w:rsidRDefault="004A310F">
            <w:r>
              <w:t>“-“</w:t>
            </w:r>
          </w:p>
        </w:tc>
        <w:tc>
          <w:tcPr>
            <w:tcW w:w="4455" w:type="dxa"/>
          </w:tcPr>
          <w:p w14:paraId="676CEB62" w14:textId="36A69200" w:rsidR="00D83081" w:rsidRDefault="00D83081">
            <w:r>
              <w:t>14</w:t>
            </w:r>
            <w:r w:rsidRPr="00D83081">
              <w:rPr>
                <w:vertAlign w:val="superscript"/>
              </w:rPr>
              <w:t>th</w:t>
            </w:r>
            <w:r>
              <w:t xml:space="preserve"> July 22</w:t>
            </w:r>
          </w:p>
        </w:tc>
        <w:tc>
          <w:tcPr>
            <w:tcW w:w="3006" w:type="dxa"/>
          </w:tcPr>
          <w:p w14:paraId="588EF4E1" w14:textId="095F2BFC" w:rsidR="00D83081" w:rsidRDefault="00B73CE4">
            <w:r>
              <w:t>The Moot Hall</w:t>
            </w:r>
          </w:p>
        </w:tc>
      </w:tr>
      <w:tr w:rsidR="00D83081" w14:paraId="5AC004FB" w14:textId="77777777" w:rsidTr="00D83081">
        <w:tc>
          <w:tcPr>
            <w:tcW w:w="1555" w:type="dxa"/>
          </w:tcPr>
          <w:p w14:paraId="029C2473" w14:textId="115F5558" w:rsidR="00D83081" w:rsidRDefault="004A310F">
            <w:r>
              <w:t>“-“</w:t>
            </w:r>
          </w:p>
        </w:tc>
        <w:tc>
          <w:tcPr>
            <w:tcW w:w="4455" w:type="dxa"/>
          </w:tcPr>
          <w:p w14:paraId="3B2F0F8B" w14:textId="0D25C52C" w:rsidR="00D83081" w:rsidRDefault="00D83081">
            <w:r>
              <w:t>11</w:t>
            </w:r>
            <w:r w:rsidRPr="00D83081">
              <w:rPr>
                <w:vertAlign w:val="superscript"/>
              </w:rPr>
              <w:t>th</w:t>
            </w:r>
            <w:r>
              <w:t xml:space="preserve"> August 22</w:t>
            </w:r>
          </w:p>
        </w:tc>
        <w:tc>
          <w:tcPr>
            <w:tcW w:w="3006" w:type="dxa"/>
          </w:tcPr>
          <w:p w14:paraId="17741115" w14:textId="2732DC16" w:rsidR="00D83081" w:rsidRDefault="00B73CE4">
            <w:r>
              <w:t>The Moot Hall</w:t>
            </w:r>
            <w:r>
              <w:t xml:space="preserve"> </w:t>
            </w:r>
          </w:p>
        </w:tc>
      </w:tr>
      <w:tr w:rsidR="00D83081" w14:paraId="6F018947" w14:textId="77777777" w:rsidTr="00D83081">
        <w:tc>
          <w:tcPr>
            <w:tcW w:w="1555" w:type="dxa"/>
          </w:tcPr>
          <w:p w14:paraId="138BED6C" w14:textId="1159BBE8" w:rsidR="00D83081" w:rsidRDefault="004A310F">
            <w:r>
              <w:t>“-“</w:t>
            </w:r>
          </w:p>
        </w:tc>
        <w:tc>
          <w:tcPr>
            <w:tcW w:w="4455" w:type="dxa"/>
          </w:tcPr>
          <w:p w14:paraId="7A2012B6" w14:textId="515B742D" w:rsidR="00D83081" w:rsidRDefault="00D83081">
            <w:r>
              <w:t>8</w:t>
            </w:r>
            <w:r w:rsidRPr="00D83081">
              <w:rPr>
                <w:vertAlign w:val="superscript"/>
              </w:rPr>
              <w:t>th</w:t>
            </w:r>
            <w:r>
              <w:t xml:space="preserve"> September 22</w:t>
            </w:r>
          </w:p>
        </w:tc>
        <w:tc>
          <w:tcPr>
            <w:tcW w:w="3006" w:type="dxa"/>
          </w:tcPr>
          <w:p w14:paraId="3B7ABF16" w14:textId="6531F7D4" w:rsidR="00D83081" w:rsidRDefault="00B73CE4">
            <w:r>
              <w:t>The Moot Hall</w:t>
            </w:r>
          </w:p>
        </w:tc>
      </w:tr>
      <w:tr w:rsidR="00D83081" w14:paraId="10767F99" w14:textId="77777777" w:rsidTr="00D83081">
        <w:tc>
          <w:tcPr>
            <w:tcW w:w="1555" w:type="dxa"/>
          </w:tcPr>
          <w:p w14:paraId="00D0F724" w14:textId="3A8A69D4" w:rsidR="00D83081" w:rsidRDefault="004A310F">
            <w:r>
              <w:t>“-“</w:t>
            </w:r>
          </w:p>
        </w:tc>
        <w:tc>
          <w:tcPr>
            <w:tcW w:w="4455" w:type="dxa"/>
          </w:tcPr>
          <w:p w14:paraId="6BA5D473" w14:textId="7EDAF932" w:rsidR="00D83081" w:rsidRDefault="00D83081">
            <w:r>
              <w:t>13</w:t>
            </w:r>
            <w:r w:rsidRPr="00D83081">
              <w:rPr>
                <w:vertAlign w:val="superscript"/>
              </w:rPr>
              <w:t>th</w:t>
            </w:r>
            <w:r>
              <w:t xml:space="preserve"> October 22</w:t>
            </w:r>
          </w:p>
        </w:tc>
        <w:tc>
          <w:tcPr>
            <w:tcW w:w="3006" w:type="dxa"/>
          </w:tcPr>
          <w:p w14:paraId="53D43EB5" w14:textId="48FD76ED" w:rsidR="00D83081" w:rsidRDefault="00B73CE4">
            <w:r>
              <w:t>The Moot Hall</w:t>
            </w:r>
          </w:p>
        </w:tc>
      </w:tr>
      <w:tr w:rsidR="00D83081" w14:paraId="69088CF3" w14:textId="77777777" w:rsidTr="00D83081">
        <w:tc>
          <w:tcPr>
            <w:tcW w:w="1555" w:type="dxa"/>
          </w:tcPr>
          <w:p w14:paraId="3D68A1CB" w14:textId="6B0ACCD8" w:rsidR="00D83081" w:rsidRDefault="004A310F">
            <w:r>
              <w:t>“-“</w:t>
            </w:r>
          </w:p>
        </w:tc>
        <w:tc>
          <w:tcPr>
            <w:tcW w:w="4455" w:type="dxa"/>
          </w:tcPr>
          <w:p w14:paraId="7213B4B8" w14:textId="41BD19B4" w:rsidR="00D83081" w:rsidRDefault="00D83081">
            <w:r>
              <w:t>10</w:t>
            </w:r>
            <w:r w:rsidRPr="00D83081">
              <w:rPr>
                <w:vertAlign w:val="superscript"/>
              </w:rPr>
              <w:t>th</w:t>
            </w:r>
            <w:r>
              <w:t xml:space="preserve"> November 22</w:t>
            </w:r>
          </w:p>
        </w:tc>
        <w:tc>
          <w:tcPr>
            <w:tcW w:w="3006" w:type="dxa"/>
          </w:tcPr>
          <w:p w14:paraId="7908FE16" w14:textId="3EC8460D" w:rsidR="00D83081" w:rsidRDefault="00B73CE4">
            <w:r>
              <w:t>The Moot Hall</w:t>
            </w:r>
          </w:p>
        </w:tc>
      </w:tr>
      <w:tr w:rsidR="00D83081" w14:paraId="0919E4D4" w14:textId="77777777" w:rsidTr="00D83081">
        <w:tc>
          <w:tcPr>
            <w:tcW w:w="1555" w:type="dxa"/>
          </w:tcPr>
          <w:p w14:paraId="15B733E5" w14:textId="0E8FD7AD" w:rsidR="00D83081" w:rsidRDefault="004A310F">
            <w:r>
              <w:t>“-“</w:t>
            </w:r>
          </w:p>
        </w:tc>
        <w:tc>
          <w:tcPr>
            <w:tcW w:w="4455" w:type="dxa"/>
          </w:tcPr>
          <w:p w14:paraId="304E915D" w14:textId="4C5F75FA" w:rsidR="00D83081" w:rsidRDefault="00D83081">
            <w:r>
              <w:t>8</w:t>
            </w:r>
            <w:r w:rsidRPr="00D83081">
              <w:rPr>
                <w:vertAlign w:val="superscript"/>
              </w:rPr>
              <w:t>th</w:t>
            </w:r>
            <w:r>
              <w:t xml:space="preserve"> December 22</w:t>
            </w:r>
          </w:p>
        </w:tc>
        <w:tc>
          <w:tcPr>
            <w:tcW w:w="3006" w:type="dxa"/>
          </w:tcPr>
          <w:p w14:paraId="512B66F7" w14:textId="24344667" w:rsidR="00D83081" w:rsidRDefault="00B73CE4">
            <w:r>
              <w:t>The Moot Hall</w:t>
            </w:r>
          </w:p>
        </w:tc>
      </w:tr>
      <w:tr w:rsidR="00D83081" w14:paraId="5F0A7ED3" w14:textId="77777777" w:rsidTr="00D83081">
        <w:tc>
          <w:tcPr>
            <w:tcW w:w="1555" w:type="dxa"/>
          </w:tcPr>
          <w:p w14:paraId="60CED2F5" w14:textId="3F51ADB0" w:rsidR="00D83081" w:rsidRDefault="004A310F">
            <w:r>
              <w:t>“-“</w:t>
            </w:r>
          </w:p>
        </w:tc>
        <w:tc>
          <w:tcPr>
            <w:tcW w:w="4455" w:type="dxa"/>
          </w:tcPr>
          <w:p w14:paraId="797FFE48" w14:textId="5A0460AB" w:rsidR="00D83081" w:rsidRDefault="00D83081">
            <w:r>
              <w:t>12</w:t>
            </w:r>
            <w:r w:rsidRPr="00D83081">
              <w:rPr>
                <w:vertAlign w:val="superscript"/>
              </w:rPr>
              <w:t>th</w:t>
            </w:r>
            <w:r>
              <w:t xml:space="preserve"> January 2</w:t>
            </w:r>
            <w:r w:rsidR="007A2A04">
              <w:t>3</w:t>
            </w:r>
          </w:p>
        </w:tc>
        <w:tc>
          <w:tcPr>
            <w:tcW w:w="3006" w:type="dxa"/>
          </w:tcPr>
          <w:p w14:paraId="3E4B04F8" w14:textId="047DA38E" w:rsidR="00D83081" w:rsidRDefault="00B73CE4">
            <w:r>
              <w:t>The Moot Hall</w:t>
            </w:r>
          </w:p>
        </w:tc>
      </w:tr>
      <w:tr w:rsidR="00D83081" w14:paraId="210622E7" w14:textId="77777777" w:rsidTr="00D83081">
        <w:tc>
          <w:tcPr>
            <w:tcW w:w="1555" w:type="dxa"/>
          </w:tcPr>
          <w:p w14:paraId="46373ACF" w14:textId="3B81085D" w:rsidR="00D83081" w:rsidRDefault="004A310F">
            <w:r>
              <w:t>“-“</w:t>
            </w:r>
          </w:p>
        </w:tc>
        <w:tc>
          <w:tcPr>
            <w:tcW w:w="4455" w:type="dxa"/>
          </w:tcPr>
          <w:p w14:paraId="4FD7F875" w14:textId="71408457" w:rsidR="00D83081" w:rsidRDefault="00D83081">
            <w:r>
              <w:t>9</w:t>
            </w:r>
            <w:r w:rsidRPr="00D83081">
              <w:rPr>
                <w:vertAlign w:val="superscript"/>
              </w:rPr>
              <w:t>th</w:t>
            </w:r>
            <w:r>
              <w:t xml:space="preserve"> February 2</w:t>
            </w:r>
            <w:r w:rsidR="007A2A04">
              <w:t>3</w:t>
            </w:r>
          </w:p>
        </w:tc>
        <w:tc>
          <w:tcPr>
            <w:tcW w:w="3006" w:type="dxa"/>
          </w:tcPr>
          <w:p w14:paraId="2B637181" w14:textId="62F832A9" w:rsidR="00D83081" w:rsidRDefault="00B73CE4">
            <w:r>
              <w:t>The Moot Hall</w:t>
            </w:r>
          </w:p>
        </w:tc>
      </w:tr>
      <w:tr w:rsidR="00D83081" w14:paraId="03E9861D" w14:textId="77777777" w:rsidTr="00D83081">
        <w:tc>
          <w:tcPr>
            <w:tcW w:w="1555" w:type="dxa"/>
          </w:tcPr>
          <w:p w14:paraId="18B64C4F" w14:textId="602A9FF1" w:rsidR="00D83081" w:rsidRDefault="004A310F">
            <w:r>
              <w:t>“-“</w:t>
            </w:r>
          </w:p>
        </w:tc>
        <w:tc>
          <w:tcPr>
            <w:tcW w:w="4455" w:type="dxa"/>
          </w:tcPr>
          <w:p w14:paraId="249A3E3B" w14:textId="32AF7B00" w:rsidR="00D83081" w:rsidRDefault="00D83081">
            <w:r>
              <w:t>9</w:t>
            </w:r>
            <w:r w:rsidRPr="00D83081">
              <w:rPr>
                <w:vertAlign w:val="superscript"/>
              </w:rPr>
              <w:t>th</w:t>
            </w:r>
            <w:r>
              <w:t xml:space="preserve"> March 2</w:t>
            </w:r>
            <w:r w:rsidR="007A2A04">
              <w:t>3</w:t>
            </w:r>
          </w:p>
        </w:tc>
        <w:tc>
          <w:tcPr>
            <w:tcW w:w="3006" w:type="dxa"/>
          </w:tcPr>
          <w:p w14:paraId="4C521481" w14:textId="66BC6073" w:rsidR="00D83081" w:rsidRDefault="00B73CE4">
            <w:r>
              <w:t>The Moot Hall</w:t>
            </w:r>
          </w:p>
        </w:tc>
      </w:tr>
      <w:tr w:rsidR="00D83081" w14:paraId="266EAA91" w14:textId="77777777" w:rsidTr="00D83081">
        <w:tc>
          <w:tcPr>
            <w:tcW w:w="1555" w:type="dxa"/>
          </w:tcPr>
          <w:p w14:paraId="07B255DD" w14:textId="2C2102B7" w:rsidR="00D83081" w:rsidRDefault="00D83081">
            <w:r>
              <w:t>Annual Village Meeting</w:t>
            </w:r>
          </w:p>
        </w:tc>
        <w:tc>
          <w:tcPr>
            <w:tcW w:w="4455" w:type="dxa"/>
          </w:tcPr>
          <w:p w14:paraId="5F94C21F" w14:textId="3882F04C" w:rsidR="00D83081" w:rsidRDefault="007A2A04">
            <w:r>
              <w:t>Wednesday 19</w:t>
            </w:r>
            <w:r w:rsidRPr="007A2A04">
              <w:rPr>
                <w:vertAlign w:val="superscript"/>
              </w:rPr>
              <w:t>th</w:t>
            </w:r>
            <w:r>
              <w:t xml:space="preserve"> April 23</w:t>
            </w:r>
          </w:p>
        </w:tc>
        <w:tc>
          <w:tcPr>
            <w:tcW w:w="3006" w:type="dxa"/>
          </w:tcPr>
          <w:p w14:paraId="68E7F9FF" w14:textId="46E510C9" w:rsidR="00D83081" w:rsidRDefault="007A2A04">
            <w:r>
              <w:t>The Village Hall</w:t>
            </w:r>
          </w:p>
        </w:tc>
      </w:tr>
      <w:tr w:rsidR="007A2A04" w14:paraId="557B9FB4" w14:textId="77777777" w:rsidTr="00D83081">
        <w:tc>
          <w:tcPr>
            <w:tcW w:w="1555" w:type="dxa"/>
          </w:tcPr>
          <w:p w14:paraId="7F2F31B7" w14:textId="2F132DA5" w:rsidR="007A2A04" w:rsidRDefault="007A2A04">
            <w:r>
              <w:t>Annual Council Meeting</w:t>
            </w:r>
          </w:p>
        </w:tc>
        <w:tc>
          <w:tcPr>
            <w:tcW w:w="4455" w:type="dxa"/>
          </w:tcPr>
          <w:p w14:paraId="50933064" w14:textId="0132D437" w:rsidR="007A2A04" w:rsidRDefault="007A2A04">
            <w:r>
              <w:t>11</w:t>
            </w:r>
            <w:r w:rsidRPr="007A2A04">
              <w:rPr>
                <w:vertAlign w:val="superscript"/>
              </w:rPr>
              <w:t>th</w:t>
            </w:r>
            <w:r>
              <w:t xml:space="preserve"> May 23</w:t>
            </w:r>
          </w:p>
        </w:tc>
        <w:tc>
          <w:tcPr>
            <w:tcW w:w="3006" w:type="dxa"/>
          </w:tcPr>
          <w:p w14:paraId="39B4505C" w14:textId="653ABBA8" w:rsidR="007A2A04" w:rsidRDefault="00B73CE4">
            <w:r>
              <w:t>tbc</w:t>
            </w:r>
          </w:p>
        </w:tc>
      </w:tr>
    </w:tbl>
    <w:p w14:paraId="18DABEBB" w14:textId="77777777" w:rsidR="00D83081" w:rsidRDefault="00D83081"/>
    <w:sectPr w:rsidR="00D83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81"/>
    <w:rsid w:val="004907FD"/>
    <w:rsid w:val="004A310F"/>
    <w:rsid w:val="007A2A04"/>
    <w:rsid w:val="00A974A1"/>
    <w:rsid w:val="00B52DFE"/>
    <w:rsid w:val="00B73CE4"/>
    <w:rsid w:val="00D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A376"/>
  <w15:chartTrackingRefBased/>
  <w15:docId w15:val="{489B3F21-FBC1-410D-91E6-7D56115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Argent</dc:creator>
  <cp:keywords/>
  <dc:description/>
  <cp:lastModifiedBy>June Argent</cp:lastModifiedBy>
  <cp:revision>4</cp:revision>
  <cp:lastPrinted>2022-05-12T13:30:00Z</cp:lastPrinted>
  <dcterms:created xsi:type="dcterms:W3CDTF">2022-05-10T14:28:00Z</dcterms:created>
  <dcterms:modified xsi:type="dcterms:W3CDTF">2022-05-20T09:39:00Z</dcterms:modified>
</cp:coreProperties>
</file>